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93" w:rsidRPr="009B5B93" w:rsidRDefault="009B5B93">
      <w:pPr>
        <w:adjustRightInd/>
        <w:spacing w:line="252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 w:cs="ＭＳ ゴシック"/>
        </w:rPr>
        <w:t xml:space="preserve">     </w:t>
      </w:r>
      <w:r>
        <w:rPr>
          <w:rFonts w:ascii="ＭＳ 明朝" w:eastAsia="ＭＳ ゴシック" w:cs="ＭＳ ゴシック" w:hint="eastAsia"/>
        </w:rPr>
        <w:t xml:space="preserve">　　　　　　　　</w:t>
      </w:r>
      <w:r>
        <w:rPr>
          <w:rFonts w:ascii="ＭＳ ゴシック" w:hAnsi="ＭＳ ゴシック" w:cs="ＭＳ ゴシック"/>
        </w:rPr>
        <w:t xml:space="preserve">  </w:t>
      </w:r>
      <w:r w:rsidRPr="009B5B93">
        <w:rPr>
          <w:rFonts w:ascii="ＭＳ 明朝" w:eastAsia="ＭＳ ゴシック" w:cs="ＭＳ ゴシック" w:hint="eastAsia"/>
          <w:b/>
          <w:bCs/>
          <w:spacing w:val="2"/>
          <w:sz w:val="22"/>
          <w:szCs w:val="22"/>
        </w:rPr>
        <w:t>学　校　体　育　施　設　開　放　記　録　日　誌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515"/>
        <w:gridCol w:w="772"/>
        <w:gridCol w:w="1888"/>
        <w:gridCol w:w="1716"/>
        <w:gridCol w:w="686"/>
        <w:gridCol w:w="1716"/>
        <w:gridCol w:w="1459"/>
      </w:tblGrid>
      <w:tr w:rsidR="009B5B93"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月日</w:t>
            </w:r>
          </w:p>
        </w:tc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場所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時間帯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利　用　時　間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利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用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団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体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人　数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種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目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利用責任者名</w:t>
            </w:r>
          </w:p>
        </w:tc>
      </w:tr>
      <w:tr w:rsidR="009B5B93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044D73" w:rsidRDefault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9B5B93" w:rsidRDefault="009B5B9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 w:rsidR="00044D73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044D73" w:rsidRDefault="00044D7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9B5B93" w:rsidRDefault="009B5B9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 w:rsidR="00044D73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044D73" w:rsidRDefault="00044D7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9B5B93" w:rsidRDefault="009B5B9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 w:rsidR="00044D73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044D73" w:rsidRDefault="00044D7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9B5B93" w:rsidRDefault="009B5B9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 w:rsidR="00044D73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044D73" w:rsidRDefault="00044D7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9B5B93" w:rsidRDefault="009B5B9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 w:rsidR="00044D73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044D73" w:rsidRDefault="00044D7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9B5B93" w:rsidRDefault="009B5B93" w:rsidP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 w:rsidR="00044D73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044D73" w:rsidRDefault="00044D7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 w:rsidR="00044D73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5B93">
        <w:tc>
          <w:tcPr>
            <w:tcW w:w="6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5B93" w:rsidRDefault="009B5B9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629ED" w:rsidRPr="009B5B93" w:rsidRDefault="00D629ED" w:rsidP="00D629ED">
      <w:pPr>
        <w:adjustRightInd/>
        <w:spacing w:line="252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cs="Times New Roman"/>
        </w:rPr>
        <w:lastRenderedPageBreak/>
        <w:t xml:space="preserve"> </w:t>
      </w:r>
      <w:r>
        <w:rPr>
          <w:rFonts w:ascii="ＭＳ ゴシック" w:hAnsi="ＭＳ ゴシック" w:cs="ＭＳ ゴシック"/>
        </w:rPr>
        <w:t xml:space="preserve">     </w:t>
      </w:r>
      <w:r>
        <w:rPr>
          <w:rFonts w:ascii="ＭＳ 明朝" w:eastAsia="ＭＳ ゴシック" w:cs="ＭＳ ゴシック" w:hint="eastAsia"/>
        </w:rPr>
        <w:t xml:space="preserve">　　　　　　　　</w:t>
      </w:r>
      <w:r>
        <w:rPr>
          <w:rFonts w:ascii="ＭＳ ゴシック" w:hAnsi="ＭＳ ゴシック" w:cs="ＭＳ ゴシック"/>
        </w:rPr>
        <w:t xml:space="preserve">  </w:t>
      </w:r>
      <w:r w:rsidRPr="009B5B93">
        <w:rPr>
          <w:rFonts w:ascii="ＭＳ 明朝" w:eastAsia="ＭＳ ゴシック" w:cs="ＭＳ ゴシック" w:hint="eastAsia"/>
          <w:b/>
          <w:bCs/>
          <w:spacing w:val="2"/>
          <w:sz w:val="22"/>
          <w:szCs w:val="22"/>
        </w:rPr>
        <w:t>学　校　体　育　施　設　開　放　記　録　日　誌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515"/>
        <w:gridCol w:w="772"/>
        <w:gridCol w:w="1888"/>
        <w:gridCol w:w="1716"/>
        <w:gridCol w:w="686"/>
        <w:gridCol w:w="1716"/>
        <w:gridCol w:w="1459"/>
      </w:tblGrid>
      <w:tr w:rsidR="00D629ED" w:rsidTr="00A634F6"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月日</w:t>
            </w:r>
          </w:p>
        </w:tc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場所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時間帯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利　用　時　間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利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用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団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体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人　数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種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目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利用責任者名</w:t>
            </w:r>
          </w:p>
        </w:tc>
      </w:tr>
      <w:tr w:rsidR="00D629ED" w:rsidTr="00A634F6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月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日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 w:hAnsi="ＭＳ ゴシック" w:cs="ＭＳ ゴシック"/>
                <w:sz w:val="21"/>
                <w:szCs w:val="21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>)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校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庭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育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館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前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ED" w:rsidTr="00A634F6">
        <w:tc>
          <w:tcPr>
            <w:tcW w:w="6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夜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間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：</w:t>
            </w: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629ED" w:rsidRDefault="00D629ED" w:rsidP="00A634F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bookmarkStart w:id="0" w:name="_GoBack"/>
        <w:bookmarkEnd w:id="0"/>
      </w:tr>
    </w:tbl>
    <w:p w:rsidR="009B5B93" w:rsidRDefault="009B5B93" w:rsidP="00D629E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9B5B93" w:rsidSect="009B5B93">
      <w:type w:val="continuous"/>
      <w:pgSz w:w="11906" w:h="16838" w:code="9"/>
      <w:pgMar w:top="454" w:right="1191" w:bottom="454" w:left="1191" w:header="720" w:footer="720" w:gutter="0"/>
      <w:pgNumType w:start="1"/>
      <w:cols w:space="720"/>
      <w:noEndnote/>
      <w:docGrid w:type="linesAndChars" w:linePitch="18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93" w:rsidRDefault="009B5B93">
      <w:r>
        <w:separator/>
      </w:r>
    </w:p>
  </w:endnote>
  <w:endnote w:type="continuationSeparator" w:id="0">
    <w:p w:rsidR="009B5B93" w:rsidRDefault="009B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93" w:rsidRDefault="009B5B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B93" w:rsidRDefault="009B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93"/>
    <w:rsid w:val="00044D73"/>
    <w:rsid w:val="001B564F"/>
    <w:rsid w:val="005B0E6E"/>
    <w:rsid w:val="00632BE6"/>
    <w:rsid w:val="00730157"/>
    <w:rsid w:val="007A5FC8"/>
    <w:rsid w:val="009B5B93"/>
    <w:rsid w:val="00D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50AF1B7-2C92-4F4F-AF56-29ADC0E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0E6E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5B0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0E6E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D7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大河原宏</dc:creator>
  <cp:keywords/>
  <dc:description/>
  <cp:lastModifiedBy>大澤　功 </cp:lastModifiedBy>
  <cp:revision>3</cp:revision>
  <cp:lastPrinted>2017-05-15T06:25:00Z</cp:lastPrinted>
  <dcterms:created xsi:type="dcterms:W3CDTF">2017-04-13T01:44:00Z</dcterms:created>
  <dcterms:modified xsi:type="dcterms:W3CDTF">2017-05-15T07:00:00Z</dcterms:modified>
</cp:coreProperties>
</file>