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E8" w:rsidRPr="006579E8" w:rsidRDefault="006579E8" w:rsidP="006579E8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6579E8">
        <w:rPr>
          <w:rFonts w:ascii="ＭＳ ゴシック" w:eastAsia="ＭＳ ゴシック" w:hAnsi="ＭＳ ゴシック" w:hint="eastAsia"/>
          <w:b/>
          <w:szCs w:val="21"/>
        </w:rPr>
        <w:t>熊谷市立別府中学校剣道部　７月部活計画表　６月２２日（水）現在</w:t>
      </w:r>
    </w:p>
    <w:p w:rsidR="006579E8" w:rsidRPr="006579E8" w:rsidRDefault="006579E8" w:rsidP="006579E8">
      <w:pPr>
        <w:jc w:val="center"/>
        <w:rPr>
          <w:rFonts w:ascii="ＭＳ ゴシック" w:eastAsia="ＭＳ ゴシック" w:hAnsi="ＭＳ ゴシック"/>
          <w:szCs w:val="21"/>
          <w:shd w:val="clear" w:color="auto" w:fill="000000" w:themeFill="text1"/>
        </w:rPr>
      </w:pPr>
      <w:r w:rsidRPr="006579E8">
        <w:rPr>
          <w:rFonts w:ascii="ＭＳ ゴシック" w:eastAsia="ＭＳ ゴシック" w:hAnsi="ＭＳ ゴシック" w:hint="eastAsia"/>
          <w:szCs w:val="21"/>
          <w:shd w:val="clear" w:color="auto" w:fill="000000" w:themeFill="text1"/>
        </w:rPr>
        <w:t>休日の練習には必ずピンク色の健康観察カードを持参してください。忘れる生徒が多く、困っています。</w:t>
      </w:r>
    </w:p>
    <w:p w:rsidR="006579E8" w:rsidRPr="006579E8" w:rsidRDefault="006579E8" w:rsidP="006579E8">
      <w:pPr>
        <w:jc w:val="center"/>
        <w:rPr>
          <w:rFonts w:ascii="ＭＳ ゴシック" w:eastAsia="ＭＳ ゴシック" w:hAnsi="ＭＳ ゴシック"/>
          <w:szCs w:val="21"/>
          <w:shd w:val="clear" w:color="auto" w:fill="000000" w:themeFill="text1"/>
        </w:rPr>
      </w:pPr>
      <w:r w:rsidRPr="006579E8">
        <w:rPr>
          <w:rFonts w:ascii="ＭＳ ゴシック" w:eastAsia="ＭＳ ゴシック" w:hAnsi="ＭＳ ゴシック" w:hint="eastAsia"/>
          <w:szCs w:val="21"/>
          <w:shd w:val="clear" w:color="auto" w:fill="000000" w:themeFill="text1"/>
        </w:rPr>
        <w:t>学校で別の紙をもらえば済むのですが、それで良しとし続けるのは良くないと考えています・・・。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567"/>
        <w:gridCol w:w="2268"/>
        <w:gridCol w:w="2268"/>
        <w:gridCol w:w="2977"/>
        <w:gridCol w:w="709"/>
        <w:gridCol w:w="567"/>
        <w:gridCol w:w="567"/>
      </w:tblGrid>
      <w:tr w:rsidR="006579E8" w:rsidRPr="006579E8" w:rsidTr="001469C4">
        <w:tc>
          <w:tcPr>
            <w:tcW w:w="1048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（女子）　井田　　竹井　　小島　　塚田</w:t>
            </w:r>
          </w:p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（男子）　栗原　田上　千葉　冨樫　増田　森　青木　池口　石川　川田　倉本　杉本　原口　松本</w:t>
            </w:r>
          </w:p>
        </w:tc>
      </w:tr>
      <w:tr w:rsidR="006579E8" w:rsidRPr="006579E8" w:rsidTr="001469C4">
        <w:tc>
          <w:tcPr>
            <w:tcW w:w="1048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579E8" w:rsidRPr="006579E8" w:rsidRDefault="006579E8" w:rsidP="001469C4">
            <w:pPr>
              <w:ind w:left="480" w:hangingChars="200" w:hanging="480"/>
              <w:jc w:val="left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579E8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★「うまくいかなかった時は、人のせいにしないで、まずは自分の中に理由を見つけなさい」</w:t>
            </w:r>
          </w:p>
          <w:p w:rsidR="006579E8" w:rsidRPr="006579E8" w:rsidRDefault="006579E8" w:rsidP="001469C4">
            <w:pPr>
              <w:ind w:left="420" w:hangingChars="200" w:hanging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（ｂｙ　井村雅代／シンクロナイズドスイミング監督）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67" w:type="dxa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曜</w:t>
            </w:r>
          </w:p>
        </w:tc>
        <w:tc>
          <w:tcPr>
            <w:tcW w:w="2268" w:type="dxa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学校行事等</w:t>
            </w:r>
          </w:p>
        </w:tc>
        <w:tc>
          <w:tcPr>
            <w:tcW w:w="2268" w:type="dxa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2977" w:type="dxa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練習時間</w:t>
            </w:r>
          </w:p>
        </w:tc>
        <w:tc>
          <w:tcPr>
            <w:tcW w:w="709" w:type="dxa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579E8">
              <w:rPr>
                <w:rFonts w:ascii="ＭＳ 明朝" w:eastAsia="ＭＳ 明朝" w:hAnsi="ＭＳ 明朝" w:hint="eastAsia"/>
                <w:sz w:val="16"/>
                <w:szCs w:val="16"/>
              </w:rPr>
              <w:t>ローテ</w:t>
            </w:r>
          </w:p>
        </w:tc>
        <w:tc>
          <w:tcPr>
            <w:tcW w:w="567" w:type="dxa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朝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67" w:type="dxa"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268" w:type="dxa"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校内授業研究会</w:t>
            </w:r>
          </w:p>
        </w:tc>
        <w:tc>
          <w:tcPr>
            <w:tcW w:w="2268" w:type="dxa"/>
            <w:shd w:val="clear" w:color="auto" w:fill="FFFFFF" w:themeFill="background1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部活なし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567" w:type="dxa"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土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８：３０～１１：００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ＯＦＦ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職員会議⑥</w:t>
            </w: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部活なし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火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全校朝会④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学年会⑦</w:t>
            </w: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ス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水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登校指導日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漢字検定③</w:t>
            </w: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体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木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生徒朝会③Ｂ日課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生徒会専門委員会④</w:t>
            </w: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体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567" w:type="dxa"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土</w:t>
            </w:r>
          </w:p>
        </w:tc>
        <w:tc>
          <w:tcPr>
            <w:tcW w:w="2268" w:type="dxa"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道徳授業参観</w:t>
            </w:r>
          </w:p>
        </w:tc>
        <w:tc>
          <w:tcPr>
            <w:tcW w:w="2268" w:type="dxa"/>
            <w:shd w:val="clear" w:color="auto" w:fill="FFFFFF" w:themeFill="background1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★１３：３０～</w:t>
            </w:r>
            <w:r w:rsidRPr="006579E8">
              <w:rPr>
                <w:rFonts w:ascii="ＭＳ 明朝" w:eastAsia="ＭＳ 明朝" w:hAnsi="ＭＳ 明朝" w:hint="eastAsia"/>
                <w:szCs w:val="21"/>
                <w:u w:val="double"/>
              </w:rPr>
              <w:t>１５：００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後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ＯＦＦ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振替休業日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ＯＦＦ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火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2年長瀞自然体験教室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Ⅱ期時間割開始</w:t>
            </w: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体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水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2年長瀞自然体験教室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ＯＦＦ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木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２年１時間遅れ登校</w:t>
            </w: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体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数学検定③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体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土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第1回ＧＫ（3年）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  <w:u w:val="double"/>
              </w:rPr>
              <w:t>９：００～１１：３０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ＯＦＦ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海の日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８：３０～１１：００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火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5時間授業　木曜日課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職員研修⑥</w:t>
            </w: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部活なし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水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授業最終日</w:t>
            </w:r>
          </w:p>
        </w:tc>
        <w:tc>
          <w:tcPr>
            <w:tcW w:w="2268" w:type="dxa"/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25D64" wp14:editId="3C95970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12700</wp:posOffset>
                      </wp:positionV>
                      <wp:extent cx="1323975" cy="109537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E8" w:rsidRDefault="006579E8" w:rsidP="006579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125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1.75pt;margin-top:1pt;width:104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" filled="f" stroked="f" strokeweight=".5pt">
                      <v:textbox>
                        <w:txbxContent>
                          <w:p w:rsidR="006579E8" w:rsidRDefault="006579E8" w:rsidP="006579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部活なし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木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夏季休業日開始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CEB464" wp14:editId="01EB2E8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44450</wp:posOffset>
                      </wp:positionV>
                      <wp:extent cx="1362075" cy="2000250"/>
                      <wp:effectExtent l="0" t="0" r="28575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00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9E8" w:rsidRDefault="006579E8" w:rsidP="006579E8">
                                  <w:r>
                                    <w:rPr>
                                      <w:rFonts w:hint="eastAsia"/>
                                    </w:rPr>
                                    <w:t>水分は多めに持参してください！</w:t>
                                  </w:r>
                                </w:p>
                                <w:p w:rsidR="006579E8" w:rsidRDefault="006579E8" w:rsidP="006579E8">
                                  <w:r>
                                    <w:rPr>
                                      <w:rFonts w:hint="eastAsia"/>
                                    </w:rPr>
                                    <w:t>水ではなく、スポーツドリンクにしましょう。薄めたものでもＯＫです。塩分タブレットは部費で準備します。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EB464" id="テキスト ボックス 14" o:spid="_x0000_s1027" type="#_x0000_t202" style="position:absolute;left:0;text-align:left;margin-left:-2.75pt;margin-top:3.5pt;width:107.25pt;height:1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" fillcolor="white [3201]" strokeweight=".5pt">
                      <v:textbox>
                        <w:txbxContent>
                          <w:p w:rsidR="006579E8" w:rsidRDefault="006579E8" w:rsidP="006579E8">
                            <w:r>
                              <w:rPr>
                                <w:rFonts w:hint="eastAsia"/>
                              </w:rPr>
                              <w:t>水分は多めに持参してください！</w:t>
                            </w:r>
                          </w:p>
                          <w:p w:rsidR="006579E8" w:rsidRDefault="006579E8" w:rsidP="006579E8">
                            <w:r>
                              <w:rPr>
                                <w:rFonts w:hint="eastAsia"/>
                              </w:rPr>
                              <w:t>水ではなく、スポーツドリンクにしましょう。薄めたものでもＯＫです。塩分タブレットは部費で準備します。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８：００～１０：３０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補充学習会①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  <w:u w:val="double"/>
              </w:rPr>
              <w:t>★１３：３０～１５：００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後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土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８：００～１０：３０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ＯＦＦ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補充学習会②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８：００～１０：３０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火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補充学習会③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ＯＦＦ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水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教育課程研究協議会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８：００～１０：３０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木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補充学習会④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  <w:u w:val="double"/>
              </w:rPr>
              <w:t>★１３：３０～１５：００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後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29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579E8">
              <w:rPr>
                <w:rFonts w:ascii="ＭＳ 明朝" w:eastAsia="ＭＳ 明朝" w:hAnsi="ＭＳ 明朝" w:hint="eastAsia"/>
                <w:sz w:val="16"/>
                <w:szCs w:val="16"/>
              </w:rPr>
              <w:t>補充学習会⑤※笹川出張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８</w:t>
            </w:r>
            <w:bookmarkStart w:id="0" w:name="_GoBack"/>
            <w:bookmarkEnd w:id="0"/>
            <w:r w:rsidRPr="006579E8">
              <w:rPr>
                <w:rFonts w:ascii="ＭＳ 明朝" w:eastAsia="ＭＳ 明朝" w:hAnsi="ＭＳ 明朝" w:hint="eastAsia"/>
                <w:szCs w:val="21"/>
              </w:rPr>
              <w:t>：００～</w:t>
            </w:r>
            <w:r w:rsidRPr="006579E8">
              <w:rPr>
                <w:rFonts w:ascii="ＭＳ 明朝" w:eastAsia="ＭＳ 明朝" w:hAnsi="ＭＳ 明朝" w:hint="eastAsia"/>
                <w:szCs w:val="21"/>
                <w:u w:val="double"/>
              </w:rPr>
              <w:t>１０：００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30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土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ＯＦＦ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</w:tr>
      <w:tr w:rsidR="006579E8" w:rsidRPr="006579E8" w:rsidTr="001469C4">
        <w:tc>
          <w:tcPr>
            <w:tcW w:w="56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31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８：００～１０：３０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79E8" w:rsidRPr="006579E8" w:rsidRDefault="006579E8" w:rsidP="00146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</w:tr>
      <w:tr w:rsidR="006579E8" w:rsidRPr="006579E8" w:rsidTr="001469C4">
        <w:tc>
          <w:tcPr>
            <w:tcW w:w="10485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夏休み中の午前稽古は、暑さ対策のため８時から開始します。時間を間違えないようにしてください。</w:t>
            </w:r>
          </w:p>
          <w:p w:rsidR="006579E8" w:rsidRPr="006579E8" w:rsidRDefault="006579E8" w:rsidP="001469C4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 w:rsidRPr="006579E8">
              <w:rPr>
                <w:rFonts w:ascii="ＭＳ 明朝" w:eastAsia="ＭＳ 明朝" w:hAnsi="ＭＳ 明朝" w:hint="eastAsia"/>
                <w:szCs w:val="21"/>
              </w:rPr>
              <w:t>★印の午後の活動日は、教室等で審判法やルール等の勉強会を予定しています。（筆記用具持参）</w:t>
            </w:r>
          </w:p>
        </w:tc>
      </w:tr>
    </w:tbl>
    <w:p w:rsidR="006579E8" w:rsidRPr="006579E8" w:rsidRDefault="006579E8">
      <w:pPr>
        <w:rPr>
          <w:rFonts w:ascii="ＭＳ 明朝" w:eastAsia="ＭＳ 明朝" w:hAnsi="ＭＳ 明朝"/>
          <w:szCs w:val="21"/>
        </w:rPr>
      </w:pPr>
    </w:p>
    <w:sectPr w:rsidR="006579E8" w:rsidRPr="006579E8" w:rsidSect="00657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8"/>
    <w:rsid w:val="006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2BE11-99FB-4C6A-97B4-4C7F5ED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Company>熊谷市教育委員会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笹川亜樹</dc:creator>
  <cp:keywords/>
  <dc:description/>
  <cp:lastModifiedBy>笹川亜樹</cp:lastModifiedBy>
  <cp:revision>1</cp:revision>
  <dcterms:created xsi:type="dcterms:W3CDTF">2022-06-30T00:05:00Z</dcterms:created>
  <dcterms:modified xsi:type="dcterms:W3CDTF">2022-06-30T00:07:00Z</dcterms:modified>
</cp:coreProperties>
</file>